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081A06A" w14:textId="4D0873F9" w:rsidR="00E65C4C" w:rsidRDefault="00E65C4C">
      <w:r>
        <w:t>Supplement</w:t>
      </w:r>
      <w:r w:rsidR="00C7611C">
        <w:t xml:space="preserve"> 1</w:t>
      </w:r>
      <w:r>
        <w:t xml:space="preserve">: </w:t>
      </w:r>
      <w:r w:rsidR="00962D14">
        <w:t>Weekly observed and predicted</w:t>
      </w:r>
      <w:r w:rsidR="00C7611C">
        <w:t xml:space="preserve"> relative</w:t>
      </w:r>
      <w:bookmarkStart w:id="0" w:name="_GoBack"/>
      <w:bookmarkEnd w:id="0"/>
      <w:r w:rsidR="00962D14">
        <w:t xml:space="preserve"> Google search proportions. </w:t>
      </w:r>
      <w:r w:rsidR="00AA69C6">
        <w:t xml:space="preserve"> </w:t>
      </w:r>
    </w:p>
    <w:p w14:paraId="47F3CEA3" w14:textId="77777777" w:rsidR="00E65C4C" w:rsidRDefault="00E65C4C"/>
    <w:p w14:paraId="0EB2A20F" w14:textId="77777777" w:rsidR="00182E8C" w:rsidRDefault="009A50E1">
      <w:r>
        <w:rPr>
          <w:noProof/>
        </w:rPr>
        <w:drawing>
          <wp:inline distT="0" distB="0" distL="0" distR="0" wp14:anchorId="72A48369" wp14:editId="2C5255E5">
            <wp:extent cx="8229600" cy="4114800"/>
            <wp:effectExtent l="0" t="0" r="0" b="0"/>
            <wp:docPr id="1" name="Picture 1" descr="/Users/emilyannehalford/Desktop/covid-19/plots/suicide_method_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emilyannehalford/Desktop/covid-19/plots/suicide_method_s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8A6C6" w14:textId="7123DC56" w:rsidR="00DC51F3" w:rsidRDefault="009F71AF">
      <w:r>
        <w:rPr>
          <w:noProof/>
        </w:rPr>
        <w:lastRenderedPageBreak/>
        <w:drawing>
          <wp:inline distT="0" distB="0" distL="0" distR="0" wp14:anchorId="68F96379" wp14:editId="6EF3968B">
            <wp:extent cx="8229600" cy="4114800"/>
            <wp:effectExtent l="0" t="0" r="0" b="0"/>
            <wp:docPr id="2" name="Picture 2" descr="covid-19/plots/suicide-squ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ovid-19/plots/suicide-squad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C8C209" wp14:editId="7B85F1B7">
            <wp:extent cx="8229600" cy="4114800"/>
            <wp:effectExtent l="0" t="0" r="0" b="0"/>
            <wp:docPr id="3" name="Picture 3" descr="covid-19/plots/commit_suic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vid-19/plots/commit_suicide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51F3">
        <w:rPr>
          <w:noProof/>
        </w:rPr>
        <w:drawing>
          <wp:inline distT="0" distB="0" distL="0" distR="0" wp14:anchorId="68562AB9" wp14:editId="2124FA05">
            <wp:extent cx="8229600" cy="4114800"/>
            <wp:effectExtent l="0" t="0" r="0" b="0"/>
            <wp:docPr id="4" name="Picture 4" descr="covid-19/plots/kill_yourse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ovid-19/plots/kill_yourself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15D02" w14:textId="6EE73D52" w:rsidR="00CC009B" w:rsidRDefault="009F71AF">
      <w:r>
        <w:rPr>
          <w:noProof/>
        </w:rPr>
        <w:drawing>
          <wp:inline distT="0" distB="0" distL="0" distR="0" wp14:anchorId="5DA2536A" wp14:editId="07D4DDA4">
            <wp:extent cx="8229600" cy="4114800"/>
            <wp:effectExtent l="0" t="0" r="0" b="0"/>
            <wp:docPr id="5" name="Picture 5" descr="covid-19/plots/suicide_group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vid-19/plots/suicide_grouping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6F14A" w14:textId="77777777" w:rsidR="009F71AF" w:rsidRDefault="009F71AF"/>
    <w:p w14:paraId="14512734" w14:textId="77777777" w:rsidR="009F71AF" w:rsidRDefault="009F71AF"/>
    <w:p w14:paraId="75FFD53D" w14:textId="2DB7D31B" w:rsidR="009A50E1" w:rsidRDefault="009A50E1"/>
    <w:p w14:paraId="0153F07F" w14:textId="3526B3B0" w:rsidR="00172722" w:rsidRDefault="00F20F64">
      <w:r>
        <w:rPr>
          <w:noProof/>
        </w:rPr>
        <w:drawing>
          <wp:inline distT="0" distB="0" distL="0" distR="0" wp14:anchorId="1BBE2459" wp14:editId="1351689B">
            <wp:extent cx="8229600" cy="4114800"/>
            <wp:effectExtent l="0" t="0" r="0" b="0"/>
            <wp:docPr id="6" name="Picture 6" descr="covid-19/plots/kill_myse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ovid-19/plots/kill_myself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08AB6" w14:textId="77777777" w:rsidR="0046541A" w:rsidRDefault="0046541A"/>
    <w:p w14:paraId="77762B8D" w14:textId="77777777" w:rsidR="0046541A" w:rsidRDefault="0046541A"/>
    <w:p w14:paraId="0B71AC59" w14:textId="389EB83C" w:rsidR="0046541A" w:rsidRDefault="0046541A">
      <w:r>
        <w:rPr>
          <w:noProof/>
        </w:rPr>
        <w:drawing>
          <wp:inline distT="0" distB="0" distL="0" distR="0" wp14:anchorId="0DD420A2" wp14:editId="7DA4DC27">
            <wp:extent cx="8229600" cy="4114800"/>
            <wp:effectExtent l="0" t="0" r="0" b="0"/>
            <wp:docPr id="7" name="Picture 7" descr="covid-19/plots/anxie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ovid-19/plots/anxiety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E9736" w14:textId="77777777" w:rsidR="0046541A" w:rsidRDefault="0046541A"/>
    <w:p w14:paraId="2E0A057B" w14:textId="77777777" w:rsidR="0046541A" w:rsidRDefault="0046541A"/>
    <w:p w14:paraId="51810F68" w14:textId="7418D46D" w:rsidR="0046541A" w:rsidRDefault="00D620ED">
      <w:r>
        <w:rPr>
          <w:noProof/>
        </w:rPr>
        <w:drawing>
          <wp:inline distT="0" distB="0" distL="0" distR="0" wp14:anchorId="28D8117B" wp14:editId="2F9EA47B">
            <wp:extent cx="8229600" cy="4114800"/>
            <wp:effectExtent l="0" t="0" r="0" b="0"/>
            <wp:docPr id="8" name="Picture 8" descr="covid-19/plots/depres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vid-19/plots/depression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6051" w14:textId="77777777" w:rsidR="00D620ED" w:rsidRDefault="00D620ED"/>
    <w:p w14:paraId="786DF40A" w14:textId="77777777" w:rsidR="00D620ED" w:rsidRDefault="00D620ED"/>
    <w:p w14:paraId="2D382423" w14:textId="77777777" w:rsidR="00D620ED" w:rsidRDefault="00D620ED"/>
    <w:p w14:paraId="5DCF19F8" w14:textId="245227FB" w:rsidR="00D620ED" w:rsidRDefault="00234E56">
      <w:r>
        <w:rPr>
          <w:noProof/>
        </w:rPr>
        <w:drawing>
          <wp:inline distT="0" distB="0" distL="0" distR="0" wp14:anchorId="3E39EC03" wp14:editId="72D9B06D">
            <wp:extent cx="8229600" cy="4114800"/>
            <wp:effectExtent l="0" t="0" r="0" b="0"/>
            <wp:docPr id="9" name="Picture 9" descr="covid-19/plots/nspl_group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ovid-19/plots/nspl_grouping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48EB0" w14:textId="77777777" w:rsidR="00234E56" w:rsidRDefault="00234E56"/>
    <w:p w14:paraId="3B72F338" w14:textId="77777777" w:rsidR="00234E56" w:rsidRDefault="00234E56"/>
    <w:p w14:paraId="43E979CB" w14:textId="52177F7F" w:rsidR="00234E56" w:rsidRDefault="00363C72">
      <w:r>
        <w:rPr>
          <w:noProof/>
        </w:rPr>
        <w:drawing>
          <wp:inline distT="0" distB="0" distL="0" distR="0" wp14:anchorId="1E3C7290" wp14:editId="745DEB44">
            <wp:extent cx="8229600" cy="4114800"/>
            <wp:effectExtent l="0" t="0" r="0" b="0"/>
            <wp:docPr id="10" name="Picture 10" descr="covid-19/plots/panic_atta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ovid-19/plots/panic_attack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F5246" w14:textId="77777777" w:rsidR="00FF25DE" w:rsidRDefault="00FF25DE"/>
    <w:p w14:paraId="2DD44B15" w14:textId="4B05655A" w:rsidR="00FF25DE" w:rsidRDefault="00FF25DE">
      <w:r>
        <w:rPr>
          <w:noProof/>
        </w:rPr>
        <w:drawing>
          <wp:inline distT="0" distB="0" distL="0" distR="0" wp14:anchorId="76EB4BE8" wp14:editId="14B0504D">
            <wp:extent cx="8229600" cy="4114800"/>
            <wp:effectExtent l="0" t="0" r="0" b="0"/>
            <wp:docPr id="11" name="Picture 11" descr="covid-19/plots/lonelin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ovid-19/plots/loneliness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C7BA0" w14:textId="77777777" w:rsidR="00A9741D" w:rsidRDefault="00A9741D"/>
    <w:p w14:paraId="0DDF79D3" w14:textId="77777777" w:rsidR="00A9741D" w:rsidRDefault="00A9741D"/>
    <w:p w14:paraId="51515F2E" w14:textId="200F1922" w:rsidR="00A9741D" w:rsidRDefault="0038139B">
      <w:r>
        <w:rPr>
          <w:noProof/>
        </w:rPr>
        <w:drawing>
          <wp:inline distT="0" distB="0" distL="0" distR="0" wp14:anchorId="3BB7BC0D" wp14:editId="29759CDA">
            <wp:extent cx="8229600" cy="4114800"/>
            <wp:effectExtent l="0" t="0" r="0" b="0"/>
            <wp:docPr id="12" name="Picture 12" descr="covid-19/plots/crisis_text_l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ovid-19/plots/crisis_text_line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C6AF6" w14:textId="77777777" w:rsidR="001B24AF" w:rsidRDefault="001B24AF"/>
    <w:p w14:paraId="72905141" w14:textId="1A7A36FA" w:rsidR="001B24AF" w:rsidRDefault="001B24AF">
      <w:r>
        <w:rPr>
          <w:noProof/>
        </w:rPr>
        <w:drawing>
          <wp:inline distT="0" distB="0" distL="0" distR="0" wp14:anchorId="41235F77" wp14:editId="01043BE3">
            <wp:extent cx="8229600" cy="4114800"/>
            <wp:effectExtent l="0" t="0" r="0" b="0"/>
            <wp:docPr id="13" name="Picture 13" descr="covid-19/plots/lo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ovid-19/plots/loan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FEAAF" w14:textId="77777777" w:rsidR="00E65C4C" w:rsidRDefault="00E65C4C"/>
    <w:p w14:paraId="632AEED3" w14:textId="65DE5D5B" w:rsidR="00E65C4C" w:rsidRDefault="00E65C4C">
      <w:r>
        <w:rPr>
          <w:noProof/>
        </w:rPr>
        <w:drawing>
          <wp:inline distT="0" distB="0" distL="0" distR="0" wp14:anchorId="35E69969" wp14:editId="614D19A9">
            <wp:extent cx="8229600" cy="4114800"/>
            <wp:effectExtent l="0" t="0" r="0" b="0"/>
            <wp:docPr id="14" name="Picture 14" descr="covid-19/plots/laid_of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ovid-19/plots/laid_off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05AA8" w14:textId="77777777" w:rsidR="00E65C4C" w:rsidRDefault="00E65C4C"/>
    <w:p w14:paraId="062BB26E" w14:textId="7256A4A7" w:rsidR="00E65C4C" w:rsidRDefault="00E65C4C">
      <w:r>
        <w:rPr>
          <w:noProof/>
        </w:rPr>
        <w:drawing>
          <wp:inline distT="0" distB="0" distL="0" distR="0" wp14:anchorId="305F46E6" wp14:editId="017EA398">
            <wp:extent cx="8229600" cy="4114800"/>
            <wp:effectExtent l="0" t="0" r="0" b="0"/>
            <wp:docPr id="15" name="Picture 15" descr="covid-19/plots/unemploy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ovid-19/plots/unemployment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A1D8" w14:textId="62D9D079" w:rsidR="00E65C4C" w:rsidRDefault="00E65C4C">
      <w:r>
        <w:rPr>
          <w:noProof/>
        </w:rPr>
        <w:drawing>
          <wp:inline distT="0" distB="0" distL="0" distR="0" wp14:anchorId="585E34DF" wp14:editId="766D86D0">
            <wp:extent cx="8229600" cy="4114800"/>
            <wp:effectExtent l="0" t="0" r="0" b="0"/>
            <wp:docPr id="16" name="Picture 16" descr="covid-19/plots/ddh_group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ovid-19/plots/ddh_grouping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F95FC" w14:textId="77777777" w:rsidR="00E65C4C" w:rsidRDefault="00E65C4C"/>
    <w:p w14:paraId="1946EE6E" w14:textId="2E424C9B" w:rsidR="00E65C4C" w:rsidRDefault="00E65C4C">
      <w:r>
        <w:rPr>
          <w:noProof/>
        </w:rPr>
        <w:drawing>
          <wp:inline distT="0" distB="0" distL="0" distR="0" wp14:anchorId="157F842D" wp14:editId="10F1FB4C">
            <wp:extent cx="8229600" cy="4114800"/>
            <wp:effectExtent l="0" t="0" r="0" b="0"/>
            <wp:docPr id="17" name="Picture 17" descr="covid-19/plots/furlou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ovid-19/plots/furlough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7C084" w14:textId="77777777" w:rsidR="00E65C4C" w:rsidRDefault="00E65C4C"/>
    <w:sectPr w:rsidR="00E65C4C" w:rsidSect="00DC3D06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1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3D06"/>
    <w:rsid w:val="00156369"/>
    <w:rsid w:val="00172722"/>
    <w:rsid w:val="001B24AF"/>
    <w:rsid w:val="001F0FED"/>
    <w:rsid w:val="00234E56"/>
    <w:rsid w:val="002D64CA"/>
    <w:rsid w:val="002D6EAF"/>
    <w:rsid w:val="00361583"/>
    <w:rsid w:val="00363C72"/>
    <w:rsid w:val="00376CF9"/>
    <w:rsid w:val="0038139B"/>
    <w:rsid w:val="00424E00"/>
    <w:rsid w:val="0046541A"/>
    <w:rsid w:val="00467550"/>
    <w:rsid w:val="00524D13"/>
    <w:rsid w:val="00753BED"/>
    <w:rsid w:val="007761B7"/>
    <w:rsid w:val="007C3320"/>
    <w:rsid w:val="00943D02"/>
    <w:rsid w:val="00962D14"/>
    <w:rsid w:val="009A50E1"/>
    <w:rsid w:val="009D160E"/>
    <w:rsid w:val="009D7F9A"/>
    <w:rsid w:val="009F71AF"/>
    <w:rsid w:val="00A9741D"/>
    <w:rsid w:val="00AA69C6"/>
    <w:rsid w:val="00B45875"/>
    <w:rsid w:val="00B55E96"/>
    <w:rsid w:val="00BE08E1"/>
    <w:rsid w:val="00C7611C"/>
    <w:rsid w:val="00CA0AA0"/>
    <w:rsid w:val="00CB146A"/>
    <w:rsid w:val="00CC009B"/>
    <w:rsid w:val="00D2385E"/>
    <w:rsid w:val="00D620ED"/>
    <w:rsid w:val="00D65426"/>
    <w:rsid w:val="00DC3D06"/>
    <w:rsid w:val="00DC51F3"/>
    <w:rsid w:val="00E65C4C"/>
    <w:rsid w:val="00E6678C"/>
    <w:rsid w:val="00E933F6"/>
    <w:rsid w:val="00F021EF"/>
    <w:rsid w:val="00F20F64"/>
    <w:rsid w:val="00F40BDB"/>
    <w:rsid w:val="00F848A1"/>
    <w:rsid w:val="00FA2EA9"/>
    <w:rsid w:val="00FB7AB3"/>
    <w:rsid w:val="00FF25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5F827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20" Type="http://schemas.openxmlformats.org/officeDocument/2006/relationships/image" Target="media/image17.jpe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7.jpeg"/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image" Target="media/image11.jpeg"/><Relationship Id="rId15" Type="http://schemas.openxmlformats.org/officeDocument/2006/relationships/image" Target="media/image12.jpeg"/><Relationship Id="rId16" Type="http://schemas.openxmlformats.org/officeDocument/2006/relationships/image" Target="media/image13.jpeg"/><Relationship Id="rId17" Type="http://schemas.openxmlformats.org/officeDocument/2006/relationships/image" Target="media/image14.jpeg"/><Relationship Id="rId18" Type="http://schemas.openxmlformats.org/officeDocument/2006/relationships/image" Target="media/image15.jpeg"/><Relationship Id="rId19" Type="http://schemas.openxmlformats.org/officeDocument/2006/relationships/image" Target="media/image16.jpe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17</Pages>
  <Words>20</Words>
  <Characters>115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Emilyanne Halford</dc:creator>
  <cp:keywords/>
  <dc:description/>
  <cp:lastModifiedBy>Emilyanne Halford</cp:lastModifiedBy>
  <cp:revision>5</cp:revision>
  <dcterms:created xsi:type="dcterms:W3CDTF">2020-04-25T19:14:00Z</dcterms:created>
  <dcterms:modified xsi:type="dcterms:W3CDTF">2020-04-25T21:23:00Z</dcterms:modified>
</cp:coreProperties>
</file>